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1C" w:rsidRDefault="0069161C"/>
    <w:p w:rsidR="00DB11BA" w:rsidRPr="00060FD3" w:rsidRDefault="0069161C">
      <w:pPr>
        <w:rPr>
          <w:b/>
          <w:sz w:val="32"/>
          <w:szCs w:val="32"/>
        </w:rPr>
      </w:pPr>
      <w:r w:rsidRPr="00060FD3">
        <w:rPr>
          <w:b/>
          <w:sz w:val="32"/>
          <w:szCs w:val="32"/>
        </w:rPr>
        <w:t xml:space="preserve">Čestné prohlášení zákonného zástupce </w:t>
      </w:r>
      <w:r w:rsidR="00060FD3" w:rsidRPr="00060FD3">
        <w:rPr>
          <w:b/>
          <w:sz w:val="32"/>
          <w:szCs w:val="32"/>
        </w:rPr>
        <w:t>k individuálnímu vzdělávání</w:t>
      </w:r>
    </w:p>
    <w:p w:rsidR="00DB11BA" w:rsidRDefault="00DB11BA"/>
    <w:p w:rsidR="0069161C" w:rsidRDefault="00060FD3">
      <w:r w:rsidRPr="00060FD3">
        <w:rPr>
          <w:b/>
        </w:rPr>
        <w:t xml:space="preserve">Jméno a příjmení zákonného </w:t>
      </w:r>
      <w:proofErr w:type="gramStart"/>
      <w:r w:rsidRPr="00060FD3">
        <w:rPr>
          <w:b/>
        </w:rPr>
        <w:t>zástupce:</w:t>
      </w:r>
      <w:r>
        <w:t xml:space="preserve">       </w:t>
      </w:r>
      <w:r w:rsidR="0069161C">
        <w:t>…</w:t>
      </w:r>
      <w:proofErr w:type="gramEnd"/>
      <w:r w:rsidR="0069161C">
        <w:t>…………………………………………………………</w:t>
      </w:r>
      <w:r w:rsidR="0079223C">
        <w:t>……</w:t>
      </w:r>
    </w:p>
    <w:p w:rsidR="00DB11BA" w:rsidRDefault="00DB11BA"/>
    <w:p w:rsidR="00060FD3" w:rsidRDefault="0069161C">
      <w:r>
        <w:t>který/á</w:t>
      </w:r>
      <w:r w:rsidR="00060FD3">
        <w:t xml:space="preserve"> je zákonným zástupcem dítěte – </w:t>
      </w:r>
    </w:p>
    <w:p w:rsidR="00060FD3" w:rsidRDefault="00060FD3"/>
    <w:p w:rsidR="0069161C" w:rsidRDefault="00060FD3">
      <w:r w:rsidRPr="00060FD3">
        <w:rPr>
          <w:b/>
        </w:rPr>
        <w:t xml:space="preserve">jméno a příjmení </w:t>
      </w:r>
      <w:proofErr w:type="gramStart"/>
      <w:r w:rsidRPr="00060FD3">
        <w:rPr>
          <w:b/>
        </w:rPr>
        <w:t>dítěte</w:t>
      </w:r>
      <w:r>
        <w:t xml:space="preserve">   </w:t>
      </w:r>
      <w:r w:rsidR="0069161C">
        <w:t>…</w:t>
      </w:r>
      <w:proofErr w:type="gramEnd"/>
      <w:r w:rsidR="0069161C">
        <w:t>………………………………………………………</w:t>
      </w:r>
      <w:r w:rsidR="0079223C">
        <w:t>………………</w:t>
      </w:r>
      <w:r>
        <w:t>………………….</w:t>
      </w:r>
    </w:p>
    <w:p w:rsidR="0069161C" w:rsidRDefault="0069161C">
      <w:r>
        <w:t>zapsaného</w:t>
      </w:r>
      <w:r w:rsidR="00060FD3">
        <w:t xml:space="preserve"> ve dnech</w:t>
      </w:r>
      <w:r>
        <w:t xml:space="preserve"> </w:t>
      </w:r>
      <w:r w:rsidR="00CC0027">
        <w:t xml:space="preserve">2. – </w:t>
      </w:r>
      <w:proofErr w:type="gramStart"/>
      <w:r w:rsidR="00CC0027">
        <w:t xml:space="preserve">16. 5. </w:t>
      </w:r>
      <w:r>
        <w:t xml:space="preserve"> 20</w:t>
      </w:r>
      <w:r w:rsidR="00934619">
        <w:t>2</w:t>
      </w:r>
      <w:r w:rsidR="00CC0027">
        <w:t>2</w:t>
      </w:r>
      <w:proofErr w:type="gramEnd"/>
      <w:r w:rsidR="00EA7849">
        <w:t xml:space="preserve"> </w:t>
      </w:r>
      <w:r>
        <w:t xml:space="preserve">k povinnému předškolnímu vzdělávání v Mateřské škole Letovice, </w:t>
      </w:r>
      <w:r w:rsidR="00060FD3">
        <w:t>Komenského 671/11</w:t>
      </w:r>
      <w:r>
        <w:t>, okres Blansko, příspěvkové organizaci (dále jen MŠ):</w:t>
      </w:r>
    </w:p>
    <w:p w:rsidR="0069161C" w:rsidRDefault="0069161C"/>
    <w:p w:rsidR="0069161C" w:rsidRDefault="0069161C"/>
    <w:p w:rsidR="0069161C" w:rsidRPr="0069161C" w:rsidRDefault="0069161C">
      <w:pPr>
        <w:rPr>
          <w:b/>
        </w:rPr>
      </w:pPr>
      <w:r w:rsidRPr="0069161C">
        <w:rPr>
          <w:b/>
        </w:rPr>
        <w:t>Prohlašuji, že jsem byl seznámen/seznámena ředitelkou MŠ s následujícími informacemi</w:t>
      </w:r>
    </w:p>
    <w:p w:rsidR="0069161C" w:rsidRPr="0069161C" w:rsidRDefault="0069161C">
      <w:pPr>
        <w:rPr>
          <w:b/>
        </w:rPr>
      </w:pPr>
      <w:r w:rsidRPr="0069161C">
        <w:rPr>
          <w:b/>
        </w:rPr>
        <w:t>o individuálním vzdělávání:</w:t>
      </w:r>
    </w:p>
    <w:p w:rsidR="0079223C" w:rsidRDefault="006D4388">
      <w:r>
        <w:t>1. Oblasti, ve kterých by mělo být dítě podporováno (</w:t>
      </w:r>
      <w:r w:rsidR="0079223C">
        <w:t xml:space="preserve">ŠVP, </w:t>
      </w:r>
      <w:r>
        <w:t>Co by měl umět předškolák</w:t>
      </w:r>
      <w:r w:rsidR="0079223C">
        <w:t xml:space="preserve"> podle </w:t>
      </w:r>
    </w:p>
    <w:p w:rsidR="0079223C" w:rsidRDefault="0079223C">
      <w:r>
        <w:t xml:space="preserve">    ZŠ Letovice, Desatero </w:t>
      </w:r>
      <w:r w:rsidR="00AD4557">
        <w:t xml:space="preserve">pro rodiče dětí předškolního věku </w:t>
      </w:r>
      <w:r>
        <w:t xml:space="preserve">podle MŠMT).        </w:t>
      </w:r>
    </w:p>
    <w:p w:rsidR="006D4388" w:rsidRDefault="006D4388">
      <w:r>
        <w:t>2. Termíny ověřování znalostí a dovedností dítěte:</w:t>
      </w:r>
    </w:p>
    <w:p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Řádný termín </w:t>
      </w:r>
      <w:r w:rsidR="00CC0027">
        <w:t>7</w:t>
      </w:r>
      <w:r>
        <w:t>. 12. 20</w:t>
      </w:r>
      <w:r w:rsidR="003C098E">
        <w:t>2</w:t>
      </w:r>
      <w:r w:rsidR="00CC0027">
        <w:t>2</w:t>
      </w:r>
      <w:r>
        <w:t xml:space="preserve"> v 10:00 hod.</w:t>
      </w:r>
    </w:p>
    <w:p w:rsidR="006D4388" w:rsidRDefault="006D4388" w:rsidP="006D4388">
      <w:pPr>
        <w:pStyle w:val="Odstavecseseznamem"/>
        <w:numPr>
          <w:ilvl w:val="0"/>
          <w:numId w:val="2"/>
        </w:numPr>
      </w:pPr>
      <w:r>
        <w:t xml:space="preserve">Náhradní termín </w:t>
      </w:r>
      <w:r w:rsidR="00934619">
        <w:t>1</w:t>
      </w:r>
      <w:r w:rsidR="00CC0027">
        <w:t>4</w:t>
      </w:r>
      <w:r>
        <w:t>. 12. 20</w:t>
      </w:r>
      <w:r w:rsidR="003C098E">
        <w:t>2</w:t>
      </w:r>
      <w:r w:rsidR="00CC0027">
        <w:t>2</w:t>
      </w:r>
      <w:bookmarkStart w:id="0" w:name="_GoBack"/>
      <w:bookmarkEnd w:id="0"/>
      <w:r w:rsidR="00C93BB2">
        <w:t xml:space="preserve"> </w:t>
      </w:r>
      <w:r>
        <w:t>v 10:00 hod.</w:t>
      </w:r>
    </w:p>
    <w:p w:rsidR="006D4388" w:rsidRDefault="006D4388">
      <w:r>
        <w:tab/>
      </w:r>
      <w:r>
        <w:tab/>
      </w:r>
      <w:r>
        <w:tab/>
      </w:r>
      <w:r>
        <w:tab/>
      </w:r>
      <w:r>
        <w:tab/>
      </w:r>
    </w:p>
    <w:p w:rsidR="006D4388" w:rsidRPr="0079223C" w:rsidRDefault="006D4388">
      <w:pPr>
        <w:rPr>
          <w:b/>
          <w:i/>
        </w:rPr>
      </w:pPr>
      <w:r>
        <w:t xml:space="preserve">     </w:t>
      </w:r>
      <w:r w:rsidRPr="0079223C">
        <w:rPr>
          <w:b/>
          <w:i/>
        </w:rPr>
        <w:t xml:space="preserve">Pokud se </w:t>
      </w:r>
      <w:proofErr w:type="gramStart"/>
      <w:r w:rsidRPr="0079223C">
        <w:rPr>
          <w:b/>
          <w:i/>
        </w:rPr>
        <w:t>zákonný</w:t>
      </w:r>
      <w:proofErr w:type="gramEnd"/>
      <w:r w:rsidRPr="0079223C">
        <w:rPr>
          <w:b/>
          <w:i/>
        </w:rPr>
        <w:t xml:space="preserve"> zástupce k ověření ani v náhradním termínu a bez řádné omluvy  </w:t>
      </w:r>
    </w:p>
    <w:p w:rsidR="006D4388" w:rsidRDefault="006D4388">
      <w:pPr>
        <w:rPr>
          <w:b/>
          <w:i/>
        </w:rPr>
      </w:pPr>
      <w:r w:rsidRPr="0079223C">
        <w:rPr>
          <w:b/>
          <w:i/>
        </w:rPr>
        <w:t xml:space="preserve">     </w:t>
      </w:r>
      <w:r w:rsidR="00F41D73" w:rsidRPr="0079223C">
        <w:rPr>
          <w:b/>
          <w:i/>
        </w:rPr>
        <w:t>n</w:t>
      </w:r>
      <w:r w:rsidRPr="0079223C">
        <w:rPr>
          <w:b/>
          <w:i/>
        </w:rPr>
        <w:t xml:space="preserve">edostaví, bude individuální vzdělávání okamžitě ukončeno a dítě musí nastoupit </w:t>
      </w:r>
      <w:proofErr w:type="gramStart"/>
      <w:r w:rsidRPr="0079223C">
        <w:rPr>
          <w:b/>
          <w:i/>
        </w:rPr>
        <w:t>do</w:t>
      </w:r>
      <w:proofErr w:type="gramEnd"/>
      <w:r w:rsidRPr="0079223C">
        <w:rPr>
          <w:b/>
          <w:i/>
        </w:rPr>
        <w:t xml:space="preserve"> </w:t>
      </w:r>
    </w:p>
    <w:p w:rsidR="0079223C" w:rsidRPr="0079223C" w:rsidRDefault="0079223C">
      <w:pPr>
        <w:rPr>
          <w:b/>
          <w:i/>
        </w:rPr>
      </w:pPr>
      <w:r>
        <w:rPr>
          <w:b/>
          <w:i/>
        </w:rPr>
        <w:t xml:space="preserve">     MŠ.</w:t>
      </w:r>
    </w:p>
    <w:p w:rsidR="006D4388" w:rsidRDefault="006D4388"/>
    <w:p w:rsidR="00F02EB9" w:rsidRPr="0079223C" w:rsidRDefault="00F02EB9">
      <w:pPr>
        <w:rPr>
          <w:b/>
        </w:rPr>
      </w:pPr>
      <w:r w:rsidRPr="0079223C">
        <w:rPr>
          <w:b/>
        </w:rPr>
        <w:t>Doporučení</w:t>
      </w:r>
      <w:r w:rsidR="0079223C" w:rsidRPr="0079223C">
        <w:rPr>
          <w:b/>
        </w:rPr>
        <w:t xml:space="preserve"> MŠ</w:t>
      </w:r>
      <w:r w:rsidR="00F41D73" w:rsidRPr="0079223C">
        <w:rPr>
          <w:b/>
        </w:rPr>
        <w:t>:</w:t>
      </w:r>
      <w:r w:rsidR="006D4388" w:rsidRPr="0079223C">
        <w:rPr>
          <w:b/>
        </w:rPr>
        <w:t xml:space="preserve"> </w:t>
      </w:r>
    </w:p>
    <w:p w:rsidR="006D4388" w:rsidRDefault="00F02EB9">
      <w:r>
        <w:t>Z</w:t>
      </w:r>
      <w:r w:rsidR="006D4388">
        <w:t>ákonný zástupce založí svému dítěti sběrné portfolio</w:t>
      </w:r>
      <w:r>
        <w:t>.</w:t>
      </w:r>
    </w:p>
    <w:p w:rsidR="00F02EB9" w:rsidRDefault="00F02EB9">
      <w:r>
        <w:t>Obsahem může být následující:</w:t>
      </w:r>
    </w:p>
    <w:p w:rsidR="00F02EB9" w:rsidRDefault="00F02EB9" w:rsidP="00F02EB9">
      <w:pPr>
        <w:pStyle w:val="Odstavecseseznamem"/>
        <w:numPr>
          <w:ilvl w:val="0"/>
          <w:numId w:val="3"/>
        </w:numPr>
      </w:pPr>
      <w:r>
        <w:t xml:space="preserve">Záznamy akcí, kterých se rodiče s dítětem zúčastnili – návštěvy </w:t>
      </w:r>
      <w:r w:rsidR="00F41D73">
        <w:t>divadel, výlety.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Fotografie aktivit, činností a produktů dětské tvorby.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Seznam dětské literatury, kterou dítěti rodiče předčítali.</w:t>
      </w:r>
    </w:p>
    <w:p w:rsidR="00F41D73" w:rsidRDefault="00F41D73" w:rsidP="00F02EB9">
      <w:pPr>
        <w:pStyle w:val="Odstavecseseznamem"/>
        <w:numPr>
          <w:ilvl w:val="0"/>
          <w:numId w:val="3"/>
        </w:numPr>
      </w:pPr>
      <w:r>
        <w:t>Seznam říkadel, básniček a písniček, které si společně říkají a zpívají.</w:t>
      </w:r>
    </w:p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>
      <w:r>
        <w:t xml:space="preserve">V Letovicích dne </w:t>
      </w:r>
      <w:r w:rsidR="00CF5430">
        <w:t>………………………………</w:t>
      </w:r>
      <w:proofErr w:type="gramStart"/>
      <w:r w:rsidR="00CF5430">
        <w:t>….</w:t>
      </w:r>
      <w:r w:rsidR="00C93BB2">
        <w:t>.</w:t>
      </w:r>
      <w:proofErr w:type="gramEnd"/>
    </w:p>
    <w:p w:rsidR="0079223C" w:rsidRDefault="0079223C" w:rsidP="0079223C"/>
    <w:p w:rsidR="0079223C" w:rsidRDefault="0079223C" w:rsidP="0079223C"/>
    <w:p w:rsidR="0079223C" w:rsidRDefault="0079223C" w:rsidP="0079223C"/>
    <w:p w:rsidR="0079223C" w:rsidRDefault="0079223C" w:rsidP="0079223C">
      <w:r>
        <w:t>……………………………………………………………………</w:t>
      </w:r>
    </w:p>
    <w:p w:rsidR="0079223C" w:rsidRDefault="00826F1B" w:rsidP="0079223C">
      <w:r>
        <w:t xml:space="preserve">       </w:t>
      </w:r>
      <w:r w:rsidR="0079223C">
        <w:t>podpis zákonného zástupce dítěte</w:t>
      </w:r>
    </w:p>
    <w:sectPr w:rsidR="0079223C" w:rsidSect="001707C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60" w:rsidRDefault="00C45460" w:rsidP="0069161C">
      <w:r>
        <w:separator/>
      </w:r>
    </w:p>
  </w:endnote>
  <w:endnote w:type="continuationSeparator" w:id="0">
    <w:p w:rsidR="00C45460" w:rsidRDefault="00C45460" w:rsidP="006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60" w:rsidRDefault="00C45460" w:rsidP="0069161C">
      <w:r>
        <w:separator/>
      </w:r>
    </w:p>
  </w:footnote>
  <w:footnote w:type="continuationSeparator" w:id="0">
    <w:p w:rsidR="00C45460" w:rsidRDefault="00C45460" w:rsidP="0069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F1B" w:rsidRPr="00060FD3" w:rsidRDefault="00060FD3" w:rsidP="00060FD3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152650" cy="965126"/>
          <wp:effectExtent l="0" t="0" r="0" b="6985"/>
          <wp:docPr id="1" name="Obrázek 1" descr="C:\Users\Eva Pařilová\Pictures\Loga\grafik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 Pařilová\Pictures\Loga\grafik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965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4A3"/>
    <w:multiLevelType w:val="hybridMultilevel"/>
    <w:tmpl w:val="BE4AB18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2D04B6"/>
    <w:multiLevelType w:val="hybridMultilevel"/>
    <w:tmpl w:val="EBFCD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603C9"/>
    <w:multiLevelType w:val="hybridMultilevel"/>
    <w:tmpl w:val="C07A9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1C"/>
    <w:rsid w:val="00060FD3"/>
    <w:rsid w:val="000754BB"/>
    <w:rsid w:val="000873F3"/>
    <w:rsid w:val="00095410"/>
    <w:rsid w:val="000E6FCD"/>
    <w:rsid w:val="001707C1"/>
    <w:rsid w:val="00207ACC"/>
    <w:rsid w:val="002C26E0"/>
    <w:rsid w:val="002C5429"/>
    <w:rsid w:val="002F2C9A"/>
    <w:rsid w:val="003C098E"/>
    <w:rsid w:val="00536604"/>
    <w:rsid w:val="0069161C"/>
    <w:rsid w:val="006D4388"/>
    <w:rsid w:val="00741D72"/>
    <w:rsid w:val="007832E7"/>
    <w:rsid w:val="0079223C"/>
    <w:rsid w:val="007A68DB"/>
    <w:rsid w:val="00826F1B"/>
    <w:rsid w:val="009024DB"/>
    <w:rsid w:val="0091362C"/>
    <w:rsid w:val="00934619"/>
    <w:rsid w:val="00AC12AF"/>
    <w:rsid w:val="00AD4557"/>
    <w:rsid w:val="00C45460"/>
    <w:rsid w:val="00C93BB2"/>
    <w:rsid w:val="00CC0027"/>
    <w:rsid w:val="00CF5430"/>
    <w:rsid w:val="00DB11BA"/>
    <w:rsid w:val="00E72C35"/>
    <w:rsid w:val="00EA7849"/>
    <w:rsid w:val="00ED0BD9"/>
    <w:rsid w:val="00F02EB9"/>
    <w:rsid w:val="00F41D73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F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1C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916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1C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1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2</cp:revision>
  <dcterms:created xsi:type="dcterms:W3CDTF">2022-04-06T11:22:00Z</dcterms:created>
  <dcterms:modified xsi:type="dcterms:W3CDTF">2022-04-06T11:22:00Z</dcterms:modified>
</cp:coreProperties>
</file>